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7F1A" w:rsidR="0061148E" w:rsidRPr="00C834E2" w:rsidRDefault="00F214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B8BCE" w:rsidR="0061148E" w:rsidRPr="00C834E2" w:rsidRDefault="00F214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D1111" w:rsidR="00B87ED3" w:rsidRPr="00944D28" w:rsidRDefault="00F2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8A08A" w:rsidR="00B87ED3" w:rsidRPr="00944D28" w:rsidRDefault="00F2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9F26F" w:rsidR="00B87ED3" w:rsidRPr="00944D28" w:rsidRDefault="00F2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F1306" w:rsidR="00B87ED3" w:rsidRPr="00944D28" w:rsidRDefault="00F2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2EB91" w:rsidR="00B87ED3" w:rsidRPr="00944D28" w:rsidRDefault="00F2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65CE4" w:rsidR="00B87ED3" w:rsidRPr="00944D28" w:rsidRDefault="00F2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21EB0" w:rsidR="00B87ED3" w:rsidRPr="00944D28" w:rsidRDefault="00F2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F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7F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0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2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2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A046E" w:rsidR="00B87ED3" w:rsidRPr="00944D28" w:rsidRDefault="00F2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0C071" w:rsidR="00B87ED3" w:rsidRPr="00944D28" w:rsidRDefault="00F2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4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D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9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2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8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9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B81FC" w:rsidR="00B87ED3" w:rsidRPr="00944D28" w:rsidRDefault="00F2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CA8FB" w:rsidR="00B87ED3" w:rsidRPr="00944D28" w:rsidRDefault="00F2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C3C6A" w:rsidR="00B87ED3" w:rsidRPr="00944D28" w:rsidRDefault="00F2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1CFD6" w:rsidR="00B87ED3" w:rsidRPr="00944D28" w:rsidRDefault="00F2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54C45" w:rsidR="00B87ED3" w:rsidRPr="00944D28" w:rsidRDefault="00F2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542FD" w:rsidR="00B87ED3" w:rsidRPr="00944D28" w:rsidRDefault="00F2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B2364" w:rsidR="00B87ED3" w:rsidRPr="00944D28" w:rsidRDefault="00F2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6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6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F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02698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D2EA8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981FD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7162B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5C020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88B4F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80242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5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3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A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8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B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637D4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B3D4A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42583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DCF14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334F3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E96A1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FCAF1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8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B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F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3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5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53B7C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7450B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466FB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C3BE6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B5CDB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D77AF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3CFBD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0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F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6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5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4C185" w:rsidR="00B87ED3" w:rsidRPr="00944D28" w:rsidRDefault="00F2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8A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A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F7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EC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5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6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0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A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A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8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4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E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E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42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2022-10-30T07:58:00.0000000Z</dcterms:modified>
</coreProperties>
</file>