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B7A2A" w:rsidR="0061148E" w:rsidRPr="00C834E2" w:rsidRDefault="009C7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956A1" w:rsidR="0061148E" w:rsidRPr="00C834E2" w:rsidRDefault="009C7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CADB1" w:rsidR="00B87ED3" w:rsidRPr="00944D28" w:rsidRDefault="009C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F640B" w:rsidR="00B87ED3" w:rsidRPr="00944D28" w:rsidRDefault="009C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58780" w:rsidR="00B87ED3" w:rsidRPr="00944D28" w:rsidRDefault="009C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441B4" w:rsidR="00B87ED3" w:rsidRPr="00944D28" w:rsidRDefault="009C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A7307" w:rsidR="00B87ED3" w:rsidRPr="00944D28" w:rsidRDefault="009C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E3E48" w:rsidR="00B87ED3" w:rsidRPr="00944D28" w:rsidRDefault="009C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4783A" w:rsidR="00B87ED3" w:rsidRPr="00944D28" w:rsidRDefault="009C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D5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50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A2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17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2A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33D83" w:rsidR="00B87ED3" w:rsidRPr="00944D28" w:rsidRDefault="009C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259A5" w:rsidR="00B87ED3" w:rsidRPr="00944D28" w:rsidRDefault="009C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0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3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5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C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5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B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60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AF2D3" w:rsidR="00B87ED3" w:rsidRPr="00944D28" w:rsidRDefault="009C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00F1D" w:rsidR="00B87ED3" w:rsidRPr="00944D28" w:rsidRDefault="009C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0FF62" w:rsidR="00B87ED3" w:rsidRPr="00944D28" w:rsidRDefault="009C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BD42B" w:rsidR="00B87ED3" w:rsidRPr="00944D28" w:rsidRDefault="009C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C2126" w:rsidR="00B87ED3" w:rsidRPr="00944D28" w:rsidRDefault="009C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F5163" w:rsidR="00B87ED3" w:rsidRPr="00944D28" w:rsidRDefault="009C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60565" w:rsidR="00B87ED3" w:rsidRPr="00944D28" w:rsidRDefault="009C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2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0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2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7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1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9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AF798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D04C3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8128D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527E8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1D37F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B1199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3D93B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9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C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C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8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B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1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4989D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01368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087C0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BC54C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83164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1BDAB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44A37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F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5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4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C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B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6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F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47DEA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B3FFC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1683E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C3DF5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07A08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CABAF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5DE45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F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2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8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1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6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3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C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17EBD" w:rsidR="00B87ED3" w:rsidRPr="00944D28" w:rsidRDefault="009C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8B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6B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36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C2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6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FB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7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1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9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3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B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E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5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24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2022-10-21T11:32:00.0000000Z</dcterms:modified>
</coreProperties>
</file>