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4A5CB36" w:rsidR="00780A06" w:rsidRPr="0058229E" w:rsidRDefault="00036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097F1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8427A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B1721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CE007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9E51E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A69CB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D145" w:rsidR="00C11CD7" w:rsidRPr="0058229E" w:rsidRDefault="00036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0BA0D4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C9BFBA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7127C4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B37841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BD44D3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AA1FFA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B1DAE66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7C114A7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A47E9CF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920F884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4AEE8F93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AFD80AB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4A5BB52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0CAA8A6" w:rsidR="00146DFD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6329AFF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2BEF883E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06710612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315741C0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B3C227B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6EA44A2E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00248E2" w:rsidR="00146DFD" w:rsidRPr="0058229E" w:rsidRDefault="0003602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2126010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15D5D9D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D7A4C21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67AAA467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4A94E7B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6EB473C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C0CEE6A" w:rsidR="00206095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8362135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0BF6554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599B888C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48338C7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D63389C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7121F469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4BE72F2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24F6A5B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26AAD392" w:rsidR="00F25482" w:rsidRPr="0058229E" w:rsidRDefault="00036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283424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091BCF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720BF5A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FDCCE6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4E7F78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3602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602B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