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2B0E2" w:rsidR="00C34772" w:rsidRPr="0026421F" w:rsidRDefault="00C426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0E5F2" w:rsidR="00C34772" w:rsidRPr="00D339A1" w:rsidRDefault="00C426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3E407" w:rsidR="002A7340" w:rsidRPr="00CD56BA" w:rsidRDefault="00C42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1B1BE" w:rsidR="002A7340" w:rsidRPr="00CD56BA" w:rsidRDefault="00C42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31D93" w:rsidR="002A7340" w:rsidRPr="00CD56BA" w:rsidRDefault="00C42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73DEC" w:rsidR="002A7340" w:rsidRPr="00CD56BA" w:rsidRDefault="00C42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B7395" w:rsidR="002A7340" w:rsidRPr="00CD56BA" w:rsidRDefault="00C42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9BCE7" w:rsidR="002A7340" w:rsidRPr="00CD56BA" w:rsidRDefault="00C42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ABD6D" w:rsidR="002A7340" w:rsidRPr="00CD56BA" w:rsidRDefault="00C42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88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48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B0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E8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15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94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6D084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40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DE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E1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70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67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17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A2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59A65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2FF45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FE11C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1D18E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C481D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20E8C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22728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10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7C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B9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0E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74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4F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4F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24D61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FE720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04D15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C989E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9AB5E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0DE65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84084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F4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2A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A1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7A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02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0C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FE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4FA13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84C11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CD4D4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8D7E4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CD8EB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9183A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015A7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A8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B0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A1AD4" w:rsidR="001835FB" w:rsidRPr="006D22CC" w:rsidRDefault="00C426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F0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AA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32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B9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46EF9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EE196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68DB7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1B5C4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396F5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CF994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22EA4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23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10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79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6F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33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F8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41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04725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97ADAF" w:rsidR="009A6C64" w:rsidRPr="00730585" w:rsidRDefault="00C42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DB4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1C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BA6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34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EA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B63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EF1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006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DD5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07C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DDF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AF1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42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68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