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CA995" w:rsidR="00C34772" w:rsidRPr="0026421F" w:rsidRDefault="008E6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17234" w:rsidR="00C34772" w:rsidRPr="00D339A1" w:rsidRDefault="008E6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E0177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23473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142C3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C727D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CBB0D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B9020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EAF59" w:rsidR="002A7340" w:rsidRPr="00CD56BA" w:rsidRDefault="008E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2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8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E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5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F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720AE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3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2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5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B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E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0D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D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1DC15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25B12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24C9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4D7D5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31FD9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FCE02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C243A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4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C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3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8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97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E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6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CA041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7AD26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F3176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FBA2B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9456E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D005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82CAC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C8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A4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9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5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96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1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6A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DE275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A0FF0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4B640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62E1F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E7D3D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B2734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D0B4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56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2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0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4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B9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14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500A0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17903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9B800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56AC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ADD45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65D47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7496F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5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C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4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A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B9233" w:rsidR="001835FB" w:rsidRPr="006D22CC" w:rsidRDefault="008E6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5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8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7F6BE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A6AD0" w:rsidR="009A6C64" w:rsidRPr="00730585" w:rsidRDefault="008E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47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9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E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C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D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19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0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B9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6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35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C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CC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E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CF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