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A66C5" w:rsidR="00C34772" w:rsidRPr="0026421F" w:rsidRDefault="002B6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80D27" w:rsidR="00C34772" w:rsidRPr="00D339A1" w:rsidRDefault="002B6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8C76E" w:rsidR="002A7340" w:rsidRPr="00CD56BA" w:rsidRDefault="002B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E10BE" w:rsidR="002A7340" w:rsidRPr="00CD56BA" w:rsidRDefault="002B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68D43" w:rsidR="002A7340" w:rsidRPr="00CD56BA" w:rsidRDefault="002B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90A90" w:rsidR="002A7340" w:rsidRPr="00CD56BA" w:rsidRDefault="002B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02E26" w:rsidR="002A7340" w:rsidRPr="00CD56BA" w:rsidRDefault="002B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9B467" w:rsidR="002A7340" w:rsidRPr="00CD56BA" w:rsidRDefault="002B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31126" w:rsidR="002A7340" w:rsidRPr="00CD56BA" w:rsidRDefault="002B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5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6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48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8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3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1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EFA1A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39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B5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A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9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40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5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DA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55162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3AE21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46EEE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B009E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09E81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1DE80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C0AB4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FF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BF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0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9F259" w:rsidR="001835FB" w:rsidRPr="006D22CC" w:rsidRDefault="002B6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D7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1B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3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A049E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B8290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4FA1A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F4A6E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7780D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B5FE8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31A01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01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CB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B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75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56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B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9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5AA0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BD474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BE71A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8DBEB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319C5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CA84A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67B78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1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2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D9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9A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0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0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B5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B77AE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55260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88AAB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8F07C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1AE2A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616DB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66015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B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D1E72" w:rsidR="001835FB" w:rsidRPr="006D22CC" w:rsidRDefault="002B6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C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EC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36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79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0F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4F484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1F07C" w:rsidR="009A6C64" w:rsidRPr="00730585" w:rsidRDefault="002B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58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5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E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3C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74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5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3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2B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38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E3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7F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08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6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7E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