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901FE" w:rsidR="00C34772" w:rsidRPr="0026421F" w:rsidRDefault="00F13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59A91" w:rsidR="00C34772" w:rsidRPr="00D339A1" w:rsidRDefault="00F13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31D19" w:rsidR="002A7340" w:rsidRPr="00CD56BA" w:rsidRDefault="00F1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9FA85" w:rsidR="002A7340" w:rsidRPr="00CD56BA" w:rsidRDefault="00F1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50ABC" w:rsidR="002A7340" w:rsidRPr="00CD56BA" w:rsidRDefault="00F1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6D112" w:rsidR="002A7340" w:rsidRPr="00CD56BA" w:rsidRDefault="00F1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53619" w:rsidR="002A7340" w:rsidRPr="00CD56BA" w:rsidRDefault="00F1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16D22" w:rsidR="002A7340" w:rsidRPr="00CD56BA" w:rsidRDefault="00F1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F62FB" w:rsidR="002A7340" w:rsidRPr="00CD56BA" w:rsidRDefault="00F1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E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9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D7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E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C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F5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B694A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6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28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9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E9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04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00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31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D5560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42DFB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B703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138DB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08721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24E0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79ABC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12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C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F0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CE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7E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80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7E008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5582A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9650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5CA47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39DC1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7EC42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8C712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A8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4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5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D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7A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F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9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C883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7A6AE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C628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CD04C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3185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71FBB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E20D6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2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23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C3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F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93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9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E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A32BE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D3ACA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A3563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0C4F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F8F1F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D0F94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6761C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96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54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E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09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24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B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E0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78BC7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E812A" w:rsidR="009A6C64" w:rsidRPr="00730585" w:rsidRDefault="00F1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3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9E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D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2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D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A1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E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C9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7C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32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3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46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3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9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