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8144A" w:rsidR="00C34772" w:rsidRPr="0026421F" w:rsidRDefault="006127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980A8" w:rsidR="00C34772" w:rsidRPr="00D339A1" w:rsidRDefault="006127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5ECF2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C40C4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D5A19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3900C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602B4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02FD0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7E042" w:rsidR="002A7340" w:rsidRPr="00CD56BA" w:rsidRDefault="006127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F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CE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F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6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E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F5CD6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5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B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E8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D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5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9B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94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F9564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0593B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619D7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F9C45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0E8D9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6CA03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23B3D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2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C0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A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AC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1A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0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76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399C3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ACE4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85119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97D36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8EBB4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0F06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5B7DC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E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15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C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5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73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F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B5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8B42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9F03B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45D44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5B295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8B251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B377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AF813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1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A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E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4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BB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45960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60BEF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37B0C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5B873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5E49B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FBF16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E97FF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58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14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4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1D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F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26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A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59AFB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6EAD0" w:rsidR="009A6C64" w:rsidRPr="00730585" w:rsidRDefault="006127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6D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60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D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88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AE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275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CB0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263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D8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E7F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324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D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27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7A8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