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9ABC0" w:rsidR="00C34772" w:rsidRPr="0026421F" w:rsidRDefault="00E55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8FBCB" w:rsidR="00C34772" w:rsidRPr="00D339A1" w:rsidRDefault="00E55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05E77" w:rsidR="002A7340" w:rsidRPr="00CD56BA" w:rsidRDefault="00E5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E89F1" w:rsidR="002A7340" w:rsidRPr="00CD56BA" w:rsidRDefault="00E5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87B5D" w:rsidR="002A7340" w:rsidRPr="00CD56BA" w:rsidRDefault="00E5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83550" w:rsidR="002A7340" w:rsidRPr="00CD56BA" w:rsidRDefault="00E5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8C99C" w:rsidR="002A7340" w:rsidRPr="00CD56BA" w:rsidRDefault="00E5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D0ED2" w:rsidR="002A7340" w:rsidRPr="00CD56BA" w:rsidRDefault="00E5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85F01" w:rsidR="002A7340" w:rsidRPr="00CD56BA" w:rsidRDefault="00E55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E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D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E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A4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A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7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439BD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2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1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9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F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E1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0F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24B32" w:rsidR="001835FB" w:rsidRPr="006D22CC" w:rsidRDefault="00E55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02F49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46336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65620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4CC7F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7F935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7476C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C6843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2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F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D223B" w:rsidR="001835FB" w:rsidRPr="006D22CC" w:rsidRDefault="00E55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5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0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BD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88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E2D45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14A7C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C513C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55A81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72E72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F2E08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9765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B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3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5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DE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D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59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7D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25F81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5065F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FA055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B785F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D7F8E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0CE91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2D106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6A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2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C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59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34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17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9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65250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47B30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30426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AB603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FE8B9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5A542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7AEAD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0A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6A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2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5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FE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1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50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82D82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9F63A" w:rsidR="009A6C64" w:rsidRPr="00730585" w:rsidRDefault="00E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E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4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F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B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5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6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8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10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5F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9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A7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D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5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C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