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FAA3A" w:rsidR="00C34772" w:rsidRPr="0026421F" w:rsidRDefault="006A5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BA195" w:rsidR="00C34772" w:rsidRPr="00D339A1" w:rsidRDefault="006A5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4A8F27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6993B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2353B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C52F7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4BFE7D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DCC6A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E965E7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23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E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55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2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C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C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343F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8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9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6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70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18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81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44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CC24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53FB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A78E0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387BF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547AB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DF49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DBCBF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5B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99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B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B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B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2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EC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5C635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2E38A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6750D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80B32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F55C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1874F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EE4ED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1D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01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5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2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A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0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13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1AECA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C8CFB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7DDB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438E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1D6AC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4F99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9B0A1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B3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95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2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76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5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7E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9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6DAC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EF3F6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C96F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5700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E768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51000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728AD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40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1F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7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7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6D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3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1A09D" w:rsidR="001835FB" w:rsidRPr="006D22CC" w:rsidRDefault="006A56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0445C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0361F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A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7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121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9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82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8B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91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10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A9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4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77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CD9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5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6EC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