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B268D" w:rsidR="00C34772" w:rsidRPr="0026421F" w:rsidRDefault="00E26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CFCC5" w:rsidR="00C34772" w:rsidRPr="00D339A1" w:rsidRDefault="00E26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E03A9" w:rsidR="002A7340" w:rsidRPr="00CD56BA" w:rsidRDefault="00E2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05B53" w:rsidR="002A7340" w:rsidRPr="00CD56BA" w:rsidRDefault="00E2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C65E7" w:rsidR="002A7340" w:rsidRPr="00CD56BA" w:rsidRDefault="00E2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FF7FD" w:rsidR="002A7340" w:rsidRPr="00CD56BA" w:rsidRDefault="00E2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362CE" w:rsidR="002A7340" w:rsidRPr="00CD56BA" w:rsidRDefault="00E2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4631B" w:rsidR="002A7340" w:rsidRPr="00CD56BA" w:rsidRDefault="00E2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D1521" w:rsidR="002A7340" w:rsidRPr="00CD56BA" w:rsidRDefault="00E2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2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B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D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6E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B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E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E72CC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A3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1E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6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B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9F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0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6C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930DA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A86D4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8C704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86FA3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16141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C39B4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7FAE4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3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35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79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F8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D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E9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0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1FE87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0E539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EAD4B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39688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A492F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BFC95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7E509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E5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6B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B0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2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6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5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A9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51C18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47EA7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C684E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0F02F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9A5B0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618A0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ACBC4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B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B8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A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B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63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7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EBBA2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0C270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41999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D2FFF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B92F6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5F331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C3A31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12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03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6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73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1A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F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13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13A79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856DF" w:rsidR="009A6C64" w:rsidRPr="00730585" w:rsidRDefault="00E2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CC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32B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A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DB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0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D2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95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E0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14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9C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0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826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6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D8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