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970D0" w:rsidR="00C34772" w:rsidRPr="0026421F" w:rsidRDefault="003B6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3AE07" w:rsidR="00C34772" w:rsidRPr="00D339A1" w:rsidRDefault="003B6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E9FA8" w:rsidR="002A7340" w:rsidRPr="00CD56BA" w:rsidRDefault="003B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4C85B" w:rsidR="002A7340" w:rsidRPr="00CD56BA" w:rsidRDefault="003B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09833" w:rsidR="002A7340" w:rsidRPr="00CD56BA" w:rsidRDefault="003B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7C7A1" w:rsidR="002A7340" w:rsidRPr="00CD56BA" w:rsidRDefault="003B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ED8AB" w:rsidR="002A7340" w:rsidRPr="00CD56BA" w:rsidRDefault="003B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39361" w:rsidR="002A7340" w:rsidRPr="00CD56BA" w:rsidRDefault="003B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F5B58" w:rsidR="002A7340" w:rsidRPr="00CD56BA" w:rsidRDefault="003B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9A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73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24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0C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E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61C62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3B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1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B4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60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E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46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B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F7251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0DE9E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6FB53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BC7F8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318FE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13664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AC326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18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9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44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35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2C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09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D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0BC84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762AB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A263F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44ED3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C0C5A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7B431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898D0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C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12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9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0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29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8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B3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613B5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34BF8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20EAC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96F78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CC02C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AE6F8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015AB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EE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6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9A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62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51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B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C2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79279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DE778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1C48C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B5673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FC301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E199B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A892F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AE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5A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DF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07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8C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91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DB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28848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0D4B6" w:rsidR="009A6C64" w:rsidRPr="00730585" w:rsidRDefault="003B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AA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7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C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7B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A5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30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D1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8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06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1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CA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C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6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B4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