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FC195" w:rsidR="00C34772" w:rsidRPr="0026421F" w:rsidRDefault="00DD3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FC355" w:rsidR="00C34772" w:rsidRPr="00D339A1" w:rsidRDefault="00DD3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4A190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5908A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9FD0E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6CA13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A0F44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E1488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9ED43" w:rsidR="002A7340" w:rsidRPr="00CD56BA" w:rsidRDefault="00DD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2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3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F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F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819FF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1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1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2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14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9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2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E7A30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3B021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F86EB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262B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FBD7C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80AA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03EBB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8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7E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5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9A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3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D370D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8FA65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7BF3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17D9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FA814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0B0BD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51197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A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3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FE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8F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0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EA1BE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6EDF5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64843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188B2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E5CAA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F91F9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5D400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FB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3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E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6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D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F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2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6DAD6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4C85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3282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8B458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E70FB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B39BB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2E165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6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D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17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B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1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E41CB" w:rsidR="001835FB" w:rsidRPr="006D22CC" w:rsidRDefault="00DD3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75BBD" w:rsidR="001835FB" w:rsidRPr="006D22CC" w:rsidRDefault="00DD3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0989E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56228" w:rsidR="009A6C64" w:rsidRPr="00730585" w:rsidRDefault="00DD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5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5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A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D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C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B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3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2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32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7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54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0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3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9A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