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8804C" w:rsidR="00C34772" w:rsidRPr="0026421F" w:rsidRDefault="00690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14EBF" w:rsidR="00C34772" w:rsidRPr="00D339A1" w:rsidRDefault="00690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B1D7C" w:rsidR="002A7340" w:rsidRPr="00CD56BA" w:rsidRDefault="0069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EDFEF" w:rsidR="002A7340" w:rsidRPr="00CD56BA" w:rsidRDefault="0069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81601" w:rsidR="002A7340" w:rsidRPr="00CD56BA" w:rsidRDefault="0069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7C896" w:rsidR="002A7340" w:rsidRPr="00CD56BA" w:rsidRDefault="0069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2B701" w:rsidR="002A7340" w:rsidRPr="00CD56BA" w:rsidRDefault="0069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CA4A8" w:rsidR="002A7340" w:rsidRPr="00CD56BA" w:rsidRDefault="0069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67C48" w:rsidR="002A7340" w:rsidRPr="00CD56BA" w:rsidRDefault="0069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E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C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9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0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F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B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BF1AD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D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3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D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C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BE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2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35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06797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3C600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36A00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0A232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A30D1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6C595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9C79C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2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F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68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B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F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6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B9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4D4A4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2F560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E08C3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15577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A8FCD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5F9C5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23544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E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C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3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8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B7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B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DE129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E0C29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710B5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4AB5B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1640F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B20D4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796FE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3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5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8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EC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7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87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14556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FE364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FB0BA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3E6D0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5162F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247CF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DB7C4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D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3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B9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A7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0C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99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F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FDED7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0356B" w:rsidR="009A6C64" w:rsidRPr="00730585" w:rsidRDefault="0069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F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F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8E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6B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A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4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E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190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D06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2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E7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BF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0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45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