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7BE23" w:rsidR="00C34772" w:rsidRPr="0026421F" w:rsidRDefault="00156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1BE05" w:rsidR="00C34772" w:rsidRPr="00D339A1" w:rsidRDefault="00156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B9F73" w:rsidR="002A7340" w:rsidRPr="00CD56BA" w:rsidRDefault="0015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28B3F" w:rsidR="002A7340" w:rsidRPr="00CD56BA" w:rsidRDefault="0015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6070E" w:rsidR="002A7340" w:rsidRPr="00CD56BA" w:rsidRDefault="0015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BC1E0" w:rsidR="002A7340" w:rsidRPr="00CD56BA" w:rsidRDefault="0015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D545D" w:rsidR="002A7340" w:rsidRPr="00CD56BA" w:rsidRDefault="0015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F4FA9" w:rsidR="002A7340" w:rsidRPr="00CD56BA" w:rsidRDefault="0015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12E6F" w:rsidR="002A7340" w:rsidRPr="00CD56BA" w:rsidRDefault="00156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6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4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8F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2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A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A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BFE4A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D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A0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AB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4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9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E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7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FDA57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8C66C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E01DE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49EE9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F9AB4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A9A75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559D3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8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1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A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11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EE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46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3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F80F8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5F87A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58FD3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B5DF6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11421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43089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C227C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37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A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B8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05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D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6C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3A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3EFAB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6C6CA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15ADA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BC63B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D9347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33936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74E62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E3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4F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72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0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7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68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6B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E0DD0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1349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7FBC1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8A7F5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DC165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2BB1E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2590A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4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4C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1C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0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1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1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EB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9C8BD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C3983" w:rsidR="009A6C64" w:rsidRPr="00730585" w:rsidRDefault="0015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9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0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5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C2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6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6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87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2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17B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5F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8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51E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6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6C5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