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A0834" w:rsidR="00C34772" w:rsidRPr="0026421F" w:rsidRDefault="000210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74F7B" w:rsidR="00C34772" w:rsidRPr="00D339A1" w:rsidRDefault="000210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DD509" w:rsidR="002A7340" w:rsidRPr="00CD56BA" w:rsidRDefault="00021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EF368" w:rsidR="002A7340" w:rsidRPr="00CD56BA" w:rsidRDefault="00021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D8043" w:rsidR="002A7340" w:rsidRPr="00CD56BA" w:rsidRDefault="00021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237E9" w:rsidR="002A7340" w:rsidRPr="00CD56BA" w:rsidRDefault="00021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4D920" w:rsidR="002A7340" w:rsidRPr="00CD56BA" w:rsidRDefault="00021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87C87" w:rsidR="002A7340" w:rsidRPr="00CD56BA" w:rsidRDefault="00021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1091FD" w:rsidR="002A7340" w:rsidRPr="00CD56BA" w:rsidRDefault="00021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95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58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28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34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8B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42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D7141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C8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4C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79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99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CF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F0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EB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356DF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8E982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FB778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49DCE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E7C3B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0DDEA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B9DAC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86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30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E6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6F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09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E2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CA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1311B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8598A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3E161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06386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7D506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EAE58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2B610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59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FD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A1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6E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41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31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F7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FEA66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FD493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7FE07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49A5D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67EA4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8538E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679AD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01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AC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90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2C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54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A2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6A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DCC2D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B6C21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E1D10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EC02B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A7F6C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D7DF9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84E6E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EA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02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DA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F1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71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68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5B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1B33AA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A4501E" w:rsidR="009A6C64" w:rsidRPr="00730585" w:rsidRDefault="00021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3D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737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608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7C4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A0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99F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A24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482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562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718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587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62A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21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04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