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D74F2" w:rsidR="00C34772" w:rsidRPr="0026421F" w:rsidRDefault="00BE2F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71F73" w:rsidR="00C34772" w:rsidRPr="00D339A1" w:rsidRDefault="00BE2F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9D996" w:rsidR="002A7340" w:rsidRPr="00CD56BA" w:rsidRDefault="00BE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1D4EA" w:rsidR="002A7340" w:rsidRPr="00CD56BA" w:rsidRDefault="00BE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F9DF2" w:rsidR="002A7340" w:rsidRPr="00CD56BA" w:rsidRDefault="00BE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C424D" w:rsidR="002A7340" w:rsidRPr="00CD56BA" w:rsidRDefault="00BE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ECF7E" w:rsidR="002A7340" w:rsidRPr="00CD56BA" w:rsidRDefault="00BE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99FFB" w:rsidR="002A7340" w:rsidRPr="00CD56BA" w:rsidRDefault="00BE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22F69" w:rsidR="002A7340" w:rsidRPr="00CD56BA" w:rsidRDefault="00BE2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C3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F7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5B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E6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F7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CC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EDA08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69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8D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84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87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3F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C6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F2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F3A52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350C2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D69B6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15248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59843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EBDDE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00069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D6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E2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D3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E4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EF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6A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CA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B0DB9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9B355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E9D52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2D625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054B8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459DE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2BAFC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A5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18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60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E0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EE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87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C4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BFA48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3184C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86EB1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1F1A5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EF55E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DF0B8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9EF5C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DA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7E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B6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02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7C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89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06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D4AC3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91FD1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4DDEE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BE3D2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69F6B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E8EFF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938C8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A1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68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2D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F9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E8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09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42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23952B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9C1047" w:rsidR="009A6C64" w:rsidRPr="00730585" w:rsidRDefault="00BE2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C3E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F5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137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F3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A65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1E4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297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04C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510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8F5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E93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B11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E2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F57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