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82FE5" w:rsidR="00C34772" w:rsidRPr="0026421F" w:rsidRDefault="00294A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2C0D2" w:rsidR="00C34772" w:rsidRPr="00D339A1" w:rsidRDefault="00294A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038DB" w:rsidR="002A7340" w:rsidRPr="00CD56BA" w:rsidRDefault="00294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5BA85" w:rsidR="002A7340" w:rsidRPr="00CD56BA" w:rsidRDefault="00294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16E8B" w:rsidR="002A7340" w:rsidRPr="00CD56BA" w:rsidRDefault="00294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ADD46" w:rsidR="002A7340" w:rsidRPr="00CD56BA" w:rsidRDefault="00294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FEFB4" w:rsidR="002A7340" w:rsidRPr="00CD56BA" w:rsidRDefault="00294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E6E85" w:rsidR="002A7340" w:rsidRPr="00CD56BA" w:rsidRDefault="00294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A1667" w:rsidR="002A7340" w:rsidRPr="00CD56BA" w:rsidRDefault="00294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22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79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36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3F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DB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AD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F3784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72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53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15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A3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CF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CF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18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B5E9B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65A59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FB720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868EC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B3ACF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B813F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EE287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95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4C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11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DF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BD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A2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50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D6E4D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C8422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25811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89D93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F423C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50742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944DF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D4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5E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97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1E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CE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43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3D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68F83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11599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C2882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A6D54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564BA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3F661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F9DDB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C4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67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AE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0E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61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FD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7B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48F3D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781FF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77C6F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7087C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27AB6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F23CA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D882C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81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2D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DA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D7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A6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CF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DD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EE7FCA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305D6" w:rsidR="009A6C64" w:rsidRPr="00730585" w:rsidRDefault="0029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AB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41A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A38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3B3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96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A94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13B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2AB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EC3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BCF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9D7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C29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94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A6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