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36503" w:rsidR="00C34772" w:rsidRPr="0026421F" w:rsidRDefault="00B17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7DB00" w:rsidR="00C34772" w:rsidRPr="00D339A1" w:rsidRDefault="00B17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67DBF" w:rsidR="002A7340" w:rsidRPr="00CD56BA" w:rsidRDefault="00B1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47AAD" w:rsidR="002A7340" w:rsidRPr="00CD56BA" w:rsidRDefault="00B1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01628" w:rsidR="002A7340" w:rsidRPr="00CD56BA" w:rsidRDefault="00B1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BD35F" w:rsidR="002A7340" w:rsidRPr="00CD56BA" w:rsidRDefault="00B1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BB605" w:rsidR="002A7340" w:rsidRPr="00CD56BA" w:rsidRDefault="00B1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EFE4D" w:rsidR="002A7340" w:rsidRPr="00CD56BA" w:rsidRDefault="00B1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1687F" w:rsidR="002A7340" w:rsidRPr="00CD56BA" w:rsidRDefault="00B1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7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1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0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1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3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31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4158A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1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A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4C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38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1B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16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B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3BBD5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779DD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DFF1A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544B4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D19A2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03F0D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10A0C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9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AE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0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95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D1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F9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B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6A9CF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83B39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AEF2B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CE35E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37A9E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B69F1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E0F7C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D5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4D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64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B7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3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C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4B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45681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97225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FCF90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B82C2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9434F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FF064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88570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78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CE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A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41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7F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5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40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B90E5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8152E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041B2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CB3C8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DF899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EE585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2C473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26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15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4F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9E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6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7E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72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FF6B9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74852" w:rsidR="009A6C64" w:rsidRPr="00730585" w:rsidRDefault="00B1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B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33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25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3A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C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90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E5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B2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8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5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CC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7B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7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0D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