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926D6" w:rsidR="00C34772" w:rsidRPr="0026421F" w:rsidRDefault="009F4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5CB70" w:rsidR="00C34772" w:rsidRPr="00D339A1" w:rsidRDefault="009F4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F2382" w:rsidR="002A7340" w:rsidRPr="00CD56BA" w:rsidRDefault="009F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DA105" w:rsidR="002A7340" w:rsidRPr="00CD56BA" w:rsidRDefault="009F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9A69A" w:rsidR="002A7340" w:rsidRPr="00CD56BA" w:rsidRDefault="009F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66B30" w:rsidR="002A7340" w:rsidRPr="00CD56BA" w:rsidRDefault="009F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2A0D9" w:rsidR="002A7340" w:rsidRPr="00CD56BA" w:rsidRDefault="009F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C061A" w:rsidR="002A7340" w:rsidRPr="00CD56BA" w:rsidRDefault="009F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15AAC" w:rsidR="002A7340" w:rsidRPr="00CD56BA" w:rsidRDefault="009F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3C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78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C2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8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22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E7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930F7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A4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5D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1B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73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27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16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8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9F52F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2800E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18D9B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02A33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A060B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3DBA1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61159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FC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74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25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FA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6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D5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48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2CF14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8A14A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D483D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06684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636ED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BB684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6B0CA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EE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04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90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9A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62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5C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93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06913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AD5AF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682D4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45275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07578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DFD91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D031D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BE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48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5E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C1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76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56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D4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4903F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AA8DD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8569B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F114B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10BE6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93AF1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8B83F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E9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D2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F7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72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23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70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13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5850B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080FE" w:rsidR="009A6C64" w:rsidRPr="00730585" w:rsidRDefault="009F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83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AE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971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7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6F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DD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316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4D3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3D0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BB9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2E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BF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F4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7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