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7D151" w:rsidR="00C34772" w:rsidRPr="0026421F" w:rsidRDefault="00CD16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919A4" w:rsidR="00C34772" w:rsidRPr="00D339A1" w:rsidRDefault="00CD16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BF66D" w:rsidR="002A7340" w:rsidRPr="00CD56BA" w:rsidRDefault="00CD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74A90" w:rsidR="002A7340" w:rsidRPr="00CD56BA" w:rsidRDefault="00CD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1CC94" w:rsidR="002A7340" w:rsidRPr="00CD56BA" w:rsidRDefault="00CD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BEB54" w:rsidR="002A7340" w:rsidRPr="00CD56BA" w:rsidRDefault="00CD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8465E" w:rsidR="002A7340" w:rsidRPr="00CD56BA" w:rsidRDefault="00CD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54BB2" w:rsidR="002A7340" w:rsidRPr="00CD56BA" w:rsidRDefault="00CD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02A8D" w:rsidR="002A7340" w:rsidRPr="00CD56BA" w:rsidRDefault="00CD1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5C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6C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84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7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FF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3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6EA2F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41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E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54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EB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BB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7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2D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24FDF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33E49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AF651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37E3C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4F4A2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FEEC5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1442B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EF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95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85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E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9A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7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0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4CCA7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1EAAE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462B4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B444C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373D0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98234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744E1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BF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4F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B9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7F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EB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4D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A4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ACDFA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6C5F4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F9C51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C1A94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FA4F1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E756E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198DE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CA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4E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C8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45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76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BE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24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C2DC4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A3047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CAE5A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1CCE3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ECE40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98094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A75CD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47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A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99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DE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B2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67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5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03FCC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8513F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F7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8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81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3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3A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C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1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76E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B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B8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C57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326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D1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62C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