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5FEE3" w:rsidR="00C34772" w:rsidRPr="0026421F" w:rsidRDefault="00BA0A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DC17C" w:rsidR="00C34772" w:rsidRPr="00D339A1" w:rsidRDefault="00BA0A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4079D" w:rsidR="002A7340" w:rsidRPr="00CD56BA" w:rsidRDefault="00BA0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8B295" w:rsidR="002A7340" w:rsidRPr="00CD56BA" w:rsidRDefault="00BA0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3D164" w:rsidR="002A7340" w:rsidRPr="00CD56BA" w:rsidRDefault="00BA0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CBE0C" w:rsidR="002A7340" w:rsidRPr="00CD56BA" w:rsidRDefault="00BA0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A8D90" w:rsidR="002A7340" w:rsidRPr="00CD56BA" w:rsidRDefault="00BA0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CA386" w:rsidR="002A7340" w:rsidRPr="00CD56BA" w:rsidRDefault="00BA0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7DE2A" w:rsidR="002A7340" w:rsidRPr="00CD56BA" w:rsidRDefault="00BA0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0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72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F3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A5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E8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3A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95D0F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3F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61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3C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09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DD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EB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3D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32EC9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D09E9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5D914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54AF5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40EC9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C3636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DC0A1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6A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22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5B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95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81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85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3C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9CF45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935CE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D70A0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EA8F6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4DDA8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ADCC2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FCE7E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15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1D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68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4B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82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3E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1C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FA9DA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A64F8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2396B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5A281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911E6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8C8A2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D2B24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3E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07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17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7F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06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5B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CC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1CBCF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A93DD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753A8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C27F5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7C99F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F8D87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20AF3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49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76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1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5B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EB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55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AF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CEEF83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03D98" w:rsidR="009A6C64" w:rsidRPr="00730585" w:rsidRDefault="00BA0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02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5A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7A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43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6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C75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07B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41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D4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F45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50E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1AC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A0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AF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