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274BC" w:rsidR="00C34772" w:rsidRPr="0026421F" w:rsidRDefault="00A83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FD39A" w:rsidR="00C34772" w:rsidRPr="00D339A1" w:rsidRDefault="00A83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4160F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85737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8E13B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322BD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E402B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D3B8D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4C6D1" w:rsidR="002A7340" w:rsidRPr="00CD56BA" w:rsidRDefault="00A8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1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F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B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1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5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E3FD5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2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0B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AB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D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B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3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D1BC0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6DE9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C99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A44D4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B152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168A7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819B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37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6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1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8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9713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A52A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1683E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B4DD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F6D5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B6F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B9F5C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A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6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8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66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D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D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F4781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C8F27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850CE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76171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23E96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E219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8CC73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7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C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0A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1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7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6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8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B02A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8E1AE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7DE25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215C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12E09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3B1E4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0083F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2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6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1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0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F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C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9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0278B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E1A67" w:rsidR="009A6C64" w:rsidRPr="00730585" w:rsidRDefault="00A8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1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D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F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C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A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9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7D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B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2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3D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C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3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3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A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