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B5303" w:rsidR="00C34772" w:rsidRPr="0026421F" w:rsidRDefault="00361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6D49E" w:rsidR="00C34772" w:rsidRPr="00D339A1" w:rsidRDefault="00361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ADD8E" w:rsidR="002A7340" w:rsidRPr="00CD56BA" w:rsidRDefault="0036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A004A" w:rsidR="002A7340" w:rsidRPr="00CD56BA" w:rsidRDefault="0036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5B3A4" w:rsidR="002A7340" w:rsidRPr="00CD56BA" w:rsidRDefault="0036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C0291" w:rsidR="002A7340" w:rsidRPr="00CD56BA" w:rsidRDefault="0036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44F1C" w:rsidR="002A7340" w:rsidRPr="00CD56BA" w:rsidRDefault="0036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E412B" w:rsidR="002A7340" w:rsidRPr="00CD56BA" w:rsidRDefault="0036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F48FF" w:rsidR="002A7340" w:rsidRPr="00CD56BA" w:rsidRDefault="00361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C6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5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CF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76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1A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CC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FCCB7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83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F1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441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61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EA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C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D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61029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A17E2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EAED8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AE137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DAD5C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9DB6A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3584B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6C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33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65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EE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08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C31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EF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443CC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C9AE3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0A23B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102B4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5CAD6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CA8FD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F2D0A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9A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EB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C7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18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36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B9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F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2BA23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88EBF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769A8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FA440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41730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E31D3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6A2C8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BB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8E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D3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D0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A6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A4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F7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B925C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B866D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E335B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27521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A1324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B437A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9EF77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AC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0E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4D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42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D1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84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48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7C061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6324D9" w:rsidR="009A6C64" w:rsidRPr="00730585" w:rsidRDefault="00361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1AB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D8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257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D9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84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C2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97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11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C37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04D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488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E7E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61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553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