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CB0B2" w:rsidR="00C34772" w:rsidRPr="0026421F" w:rsidRDefault="00F91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A1AC8" w:rsidR="00C34772" w:rsidRPr="00D339A1" w:rsidRDefault="00F91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017A3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0FAAB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8C5B0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BA6BE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FE473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3E9F6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E7047" w:rsidR="002A7340" w:rsidRPr="00CD56BA" w:rsidRDefault="00F9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0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7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A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6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E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4AE35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E2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4D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3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CB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4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C1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32D70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DB752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03778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317EB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1F8A8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B4B6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F2C25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2D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E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C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94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D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C8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511C6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4B677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0A7EE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251CA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5B865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5CB84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D2581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C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8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7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8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FD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D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48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EEB78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7CCD2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EB5B4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DECD3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1F5F7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ECF13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0C689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2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9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D7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3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5F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D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CBCBA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7BA08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6AA25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233EA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5BDC7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F9BB2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8902F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1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8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A3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E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E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0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8E1A1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34FEA" w:rsidR="009A6C64" w:rsidRPr="00730585" w:rsidRDefault="00F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1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2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D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69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3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49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DB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A2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8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33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C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4D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1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2B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