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CE2B5" w:rsidR="00C34772" w:rsidRPr="0026421F" w:rsidRDefault="00B93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7E5B8" w:rsidR="00C34772" w:rsidRPr="00D339A1" w:rsidRDefault="00B93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C37B9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BA308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7267E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07D01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1D999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2646D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FB92D" w:rsidR="002A7340" w:rsidRPr="00CD56BA" w:rsidRDefault="00B9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1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2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9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8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A8A1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5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E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04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9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C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9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E4B3C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70CD4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45BB3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31266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641A2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987A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60036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9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3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E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5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0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9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1C5D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D473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39BB4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5056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75B92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4CF96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DECA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2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E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DB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0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C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2D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60EBE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16D18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2A685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34E2C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E5F05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4822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0DE2B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07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2D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AF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A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F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80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7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9969F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F4445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FF8EC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CA322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965E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5CCCE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FA4A1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40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AE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35F78" w:rsidR="001835FB" w:rsidRPr="006D22CC" w:rsidRDefault="00B93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3CA04" w:rsidR="001835FB" w:rsidRPr="006D22CC" w:rsidRDefault="00B93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684B" w:rsidR="001835FB" w:rsidRPr="006D22CC" w:rsidRDefault="00B93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E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B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22286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9B8BB" w:rsidR="009A6C64" w:rsidRPr="00730585" w:rsidRDefault="00B9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6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C8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D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1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7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3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0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E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C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E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7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5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3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0F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