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E6A27" w:rsidR="00C34772" w:rsidRPr="0026421F" w:rsidRDefault="00645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B4639" w:rsidR="00C34772" w:rsidRPr="00D339A1" w:rsidRDefault="00645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A8DBC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D0620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C7641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995A9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B9370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EE90D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0F7D4" w:rsidR="002A7340" w:rsidRPr="00CD56BA" w:rsidRDefault="0064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B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0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7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6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B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6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8C6DC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2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A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8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F7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C0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1C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91782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E0D0E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B239B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5B1EE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FAD72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BA7B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B4CED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7D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7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1A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7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DB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B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30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74962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D2EDD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91E44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29945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25C37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96BB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8F621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7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B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A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E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8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4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71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B9942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B3ABB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D84E0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3B818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AEB56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80B40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7E957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1F0A6" w:rsidR="001835FB" w:rsidRPr="006D22CC" w:rsidRDefault="00645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9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F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A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3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47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F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1985F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55E66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72300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11A47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019E1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2462B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B442B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F3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34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9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9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DB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AE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2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43C3C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1304C" w:rsidR="009A6C64" w:rsidRPr="00730585" w:rsidRDefault="0064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9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2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B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9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4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7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6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B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C6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6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4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0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5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82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