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FE252" w:rsidR="00C34772" w:rsidRPr="0026421F" w:rsidRDefault="00207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97C5D" w:rsidR="00C34772" w:rsidRPr="00D339A1" w:rsidRDefault="00207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67B7B" w:rsidR="002A7340" w:rsidRPr="00CD56BA" w:rsidRDefault="0020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D659C" w:rsidR="002A7340" w:rsidRPr="00CD56BA" w:rsidRDefault="0020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A473A" w:rsidR="002A7340" w:rsidRPr="00CD56BA" w:rsidRDefault="0020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D37E3" w:rsidR="002A7340" w:rsidRPr="00CD56BA" w:rsidRDefault="0020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835D8" w:rsidR="002A7340" w:rsidRPr="00CD56BA" w:rsidRDefault="0020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B1BD3" w:rsidR="002A7340" w:rsidRPr="00CD56BA" w:rsidRDefault="0020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41494" w:rsidR="002A7340" w:rsidRPr="00CD56BA" w:rsidRDefault="00207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A0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22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47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5D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45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0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F2EEA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AA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F9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9B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DC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28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AE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7A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FF051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10C6D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C026B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B9FBB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41521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3EE47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712CD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32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66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58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BA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B8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90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90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F3AA9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AA8DD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59C35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22621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54BD1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054C6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81041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A4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CE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64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DA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A6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13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47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947FE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A37A4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878D4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71153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59EE4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F568E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0716D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BA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55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03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B288E" w:rsidR="001835FB" w:rsidRPr="006D22CC" w:rsidRDefault="00207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D7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83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C0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845AA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C418F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E9639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EEB98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71C83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C4F7F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DA65C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55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BC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60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10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DA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28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3C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BB06E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D3B9A1" w:rsidR="009A6C64" w:rsidRPr="00730585" w:rsidRDefault="00207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DD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1B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3F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F65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1F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4C4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853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86B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D3D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C20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559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055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7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8A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