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D3DC7" w:rsidR="00C34772" w:rsidRPr="0026421F" w:rsidRDefault="00DE3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E73C0" w:rsidR="00C34772" w:rsidRPr="00D339A1" w:rsidRDefault="00DE3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EB597" w:rsidR="002A7340" w:rsidRPr="00CD56BA" w:rsidRDefault="00DE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033FE" w:rsidR="002A7340" w:rsidRPr="00CD56BA" w:rsidRDefault="00DE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5FA00" w:rsidR="002A7340" w:rsidRPr="00CD56BA" w:rsidRDefault="00DE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AB27D" w:rsidR="002A7340" w:rsidRPr="00CD56BA" w:rsidRDefault="00DE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EFB4C" w:rsidR="002A7340" w:rsidRPr="00CD56BA" w:rsidRDefault="00DE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86044" w:rsidR="002A7340" w:rsidRPr="00CD56BA" w:rsidRDefault="00DE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3703D" w:rsidR="002A7340" w:rsidRPr="00CD56BA" w:rsidRDefault="00DE3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7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D4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24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4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E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C1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DB91A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61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67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37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A4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6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98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32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5BF7F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A2286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6098B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D87EA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0B4AC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D75A7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C4804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01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B3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8F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41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FE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75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3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0471C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ED2E7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BB801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97E92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34DD8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68260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3AAA0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4D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C9341" w:rsidR="001835FB" w:rsidRPr="006D22CC" w:rsidRDefault="00DE3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EC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95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E3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45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5A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0621D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9DFAC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2FC32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64A15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E183F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22A8E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94998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0B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6B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1C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4F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4E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77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90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219EE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393B5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3B120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8D28D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820E2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AA224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5F3A7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97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66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F1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26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23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B1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12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52339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1292B" w:rsidR="009A6C64" w:rsidRPr="00730585" w:rsidRDefault="00DE3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34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7D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90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C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3E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52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4F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B95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8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91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74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65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3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DD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