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95EBC9" w:rsidR="00C34772" w:rsidRPr="0026421F" w:rsidRDefault="006C35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4DFC5" w:rsidR="00C34772" w:rsidRPr="00D339A1" w:rsidRDefault="006C35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37FE7" w:rsidR="002A7340" w:rsidRPr="00CD56BA" w:rsidRDefault="006C3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92A10" w:rsidR="002A7340" w:rsidRPr="00CD56BA" w:rsidRDefault="006C3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B9229" w:rsidR="002A7340" w:rsidRPr="00CD56BA" w:rsidRDefault="006C3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F7305" w:rsidR="002A7340" w:rsidRPr="00CD56BA" w:rsidRDefault="006C3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6B72A" w:rsidR="002A7340" w:rsidRPr="00CD56BA" w:rsidRDefault="006C3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01431" w:rsidR="002A7340" w:rsidRPr="00CD56BA" w:rsidRDefault="006C3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20C88" w:rsidR="002A7340" w:rsidRPr="00CD56BA" w:rsidRDefault="006C3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35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49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42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84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8A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2D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0E4BE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EF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C3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EC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11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71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DD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42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940CD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EDE4F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4AF4B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DEB3F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16681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8CFD0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46FD4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7C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33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57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6B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62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94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30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E072D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4704D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EB354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351C3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B829D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F662F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410BE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61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51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27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45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E9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FF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31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A210C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D3C28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C5391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221FA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35BE8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359F0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E8D84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2A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97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EA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E3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98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E3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7D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032EB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3BF84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5B65E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6C018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EA5FD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CCDC9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2886F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E4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6D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20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42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2A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F8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8C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2E0FEE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63102F" w:rsidR="009A6C64" w:rsidRPr="00730585" w:rsidRDefault="006C3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0F0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E6F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F48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26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1AD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25F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70D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194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E88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011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D95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DA9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C3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54B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