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01093" w:rsidR="00C34772" w:rsidRPr="0026421F" w:rsidRDefault="003574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B79A9" w:rsidR="00C34772" w:rsidRPr="00D339A1" w:rsidRDefault="003574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9782AB" w:rsidR="002A7340" w:rsidRPr="00CD56BA" w:rsidRDefault="0035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1C39A" w:rsidR="002A7340" w:rsidRPr="00CD56BA" w:rsidRDefault="0035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929F3" w:rsidR="002A7340" w:rsidRPr="00CD56BA" w:rsidRDefault="0035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A6E87" w:rsidR="002A7340" w:rsidRPr="00CD56BA" w:rsidRDefault="0035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B6020E" w:rsidR="002A7340" w:rsidRPr="00CD56BA" w:rsidRDefault="0035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E9CD6" w:rsidR="002A7340" w:rsidRPr="00CD56BA" w:rsidRDefault="0035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970B5" w:rsidR="002A7340" w:rsidRPr="00CD56BA" w:rsidRDefault="0035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88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69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3D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BF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19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67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BF8F9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49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D6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7E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1E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4A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50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B3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F0DDF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B2E9B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88BA6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49B78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1ADAE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32E4D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30D54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3C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7E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21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D1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0A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43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2F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253E1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9C1DB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754B2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E94C9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9DEC4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06FAB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E4FD7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8C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EC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90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EC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3C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8D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9C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90AFB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A656B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01805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15CF7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786BE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66381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70EC5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6E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18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62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84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8D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40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E6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8D05E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2C6B2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81DF7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89887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C7C53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44A3F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37740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E8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D6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26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01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A6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0F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29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D9CAD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01CDC1" w:rsidR="009A6C64" w:rsidRPr="00730585" w:rsidRDefault="0035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6E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C74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AB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DA9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244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E06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3F6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B39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91B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F38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F97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333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57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4D9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