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989B2" w:rsidR="00C34772" w:rsidRPr="0026421F" w:rsidRDefault="00CC3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5F749" w:rsidR="00C34772" w:rsidRPr="00D339A1" w:rsidRDefault="00CC3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2D978" w:rsidR="002A7340" w:rsidRPr="00CD56BA" w:rsidRDefault="00CC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CD3AB" w:rsidR="002A7340" w:rsidRPr="00CD56BA" w:rsidRDefault="00CC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70799" w:rsidR="002A7340" w:rsidRPr="00CD56BA" w:rsidRDefault="00CC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09E40" w:rsidR="002A7340" w:rsidRPr="00CD56BA" w:rsidRDefault="00CC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5D737" w:rsidR="002A7340" w:rsidRPr="00CD56BA" w:rsidRDefault="00CC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0D122" w:rsidR="002A7340" w:rsidRPr="00CD56BA" w:rsidRDefault="00CC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5E602" w:rsidR="002A7340" w:rsidRPr="00CD56BA" w:rsidRDefault="00CC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44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E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95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4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7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3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2A9A3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0A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1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05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00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A5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8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2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53B6F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2AAB0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11A88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2E1EC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33026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2E59A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5F87F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5F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A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3B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20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B0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F1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AF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01D2E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D539B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44897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6F87D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ACAEC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A7D4D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C8835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C3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D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1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78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78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5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21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FA9CF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F893C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21B4B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99E5F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9998E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A1C89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10B43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25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08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DE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D4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4E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58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A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BA561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7B06B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DB1DF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DCC85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10C0F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813D9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8CD2E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46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7D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D7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BE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89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E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41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A67C3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DD86D" w:rsidR="009A6C64" w:rsidRPr="00730585" w:rsidRDefault="00CC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4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7A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53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2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CF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BA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B4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2C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11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640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B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29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3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1C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