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7E85C" w:rsidR="00C34772" w:rsidRPr="0026421F" w:rsidRDefault="000F0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2722A" w:rsidR="00C34772" w:rsidRPr="00D339A1" w:rsidRDefault="000F0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3B69F" w:rsidR="002A7340" w:rsidRPr="00CD56BA" w:rsidRDefault="000F0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9E5DB" w:rsidR="002A7340" w:rsidRPr="00CD56BA" w:rsidRDefault="000F0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81881" w:rsidR="002A7340" w:rsidRPr="00CD56BA" w:rsidRDefault="000F0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E5C0E" w:rsidR="002A7340" w:rsidRPr="00CD56BA" w:rsidRDefault="000F0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56C41" w:rsidR="002A7340" w:rsidRPr="00CD56BA" w:rsidRDefault="000F0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AD68F" w:rsidR="002A7340" w:rsidRPr="00CD56BA" w:rsidRDefault="000F0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53F31" w:rsidR="002A7340" w:rsidRPr="00CD56BA" w:rsidRDefault="000F0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9F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E4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3F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5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6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7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840C6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4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D0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A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A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60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2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9A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12155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DF695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C643B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E466A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E636F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C5366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4CA52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88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98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E0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58B1D" w:rsidR="001835FB" w:rsidRPr="006D22CC" w:rsidRDefault="000F0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95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8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27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95682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AD35B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E2305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8AE9E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1C4CB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FDEC1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EAFF5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89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A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24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FD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77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1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11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56F56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87EC4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16368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F4956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AF996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F330E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F7314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D0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3C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F6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D0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5C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65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EC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3D69F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5D20B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4FCFC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D7303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D7A39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DBF2B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DDC68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D7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7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A0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2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6A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B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D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19E88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8E93C" w:rsidR="009A6C64" w:rsidRPr="00730585" w:rsidRDefault="000F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6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77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27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31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10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B8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589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93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8F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1A1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6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B88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0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B6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