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406B1" w:rsidR="00C34772" w:rsidRPr="0026421F" w:rsidRDefault="008932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795C6" w:rsidR="00C34772" w:rsidRPr="00D339A1" w:rsidRDefault="008932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962F8" w:rsidR="002A7340" w:rsidRPr="00CD56BA" w:rsidRDefault="008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56B2F" w:rsidR="002A7340" w:rsidRPr="00CD56BA" w:rsidRDefault="008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54797" w:rsidR="002A7340" w:rsidRPr="00CD56BA" w:rsidRDefault="008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4E34C" w:rsidR="002A7340" w:rsidRPr="00CD56BA" w:rsidRDefault="008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64708" w:rsidR="002A7340" w:rsidRPr="00CD56BA" w:rsidRDefault="008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A5C5A" w:rsidR="002A7340" w:rsidRPr="00CD56BA" w:rsidRDefault="008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730C8" w:rsidR="002A7340" w:rsidRPr="00CD56BA" w:rsidRDefault="008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19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4D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58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0F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B2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E0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2658E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01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B4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17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A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50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C2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E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D6011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90F37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3A9A9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1D4FB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9F498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FB4A1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F5FB2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B2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96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0A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45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93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15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71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3B755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B4D39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C44DF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C12F0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3579C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FCBE7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A3D15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D0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E7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AF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F6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4B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E2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61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BED7E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AE41C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5EC18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C467F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EA6BF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8B555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780E6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2A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D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F4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93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FB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14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8C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C27F0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56D27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CF15F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848A0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53827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42E1C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4058E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4F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94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4B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6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80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9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5C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08AF4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32AC4" w:rsidR="009A6C64" w:rsidRPr="00730585" w:rsidRDefault="008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7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DC1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E9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66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25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BF9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8C5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3AF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708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ED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FEB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6E2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3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2F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