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7D86C" w:rsidR="00C34772" w:rsidRPr="0026421F" w:rsidRDefault="00442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FBD8E" w:rsidR="00C34772" w:rsidRPr="00D339A1" w:rsidRDefault="00442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34F2A" w:rsidR="002A7340" w:rsidRPr="00CD56BA" w:rsidRDefault="004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B6C30" w:rsidR="002A7340" w:rsidRPr="00CD56BA" w:rsidRDefault="004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22488" w:rsidR="002A7340" w:rsidRPr="00CD56BA" w:rsidRDefault="004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0C3CA" w:rsidR="002A7340" w:rsidRPr="00CD56BA" w:rsidRDefault="004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A8987" w:rsidR="002A7340" w:rsidRPr="00CD56BA" w:rsidRDefault="004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8EDA0" w:rsidR="002A7340" w:rsidRPr="00CD56BA" w:rsidRDefault="004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FCD77" w:rsidR="002A7340" w:rsidRPr="00CD56BA" w:rsidRDefault="00442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6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EF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06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47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70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458E3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FD716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00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A4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15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1C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AA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2B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B3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4ECFD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694EF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EA0F0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6D25E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183E9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91023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2BDC2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45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C6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0F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13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E5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D0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68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62A5E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96372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27379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8A0D1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3556D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44EB0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F7957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43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8E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4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E5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11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B9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E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2E231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9E1D7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5E5C1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CF590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48D44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687C3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7D637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C2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2778A" w:rsidR="001835FB" w:rsidRPr="006D22CC" w:rsidRDefault="00442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C0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55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C4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33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1A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61034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0CAF9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CECDD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35B28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8FEA1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60975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2D511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84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79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7B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CF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D5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5C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4B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B5A5A" w:rsidR="009A6C64" w:rsidRPr="00730585" w:rsidRDefault="0044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B1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0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798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C6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23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9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5E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59E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29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D21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04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51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C4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2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2AC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