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9859D" w:rsidR="00C34772" w:rsidRPr="0026421F" w:rsidRDefault="009362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2D81D" w:rsidR="00C34772" w:rsidRPr="00D339A1" w:rsidRDefault="009362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4BF7D" w:rsidR="002A7340" w:rsidRPr="00CD56BA" w:rsidRDefault="00936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7EB81" w:rsidR="002A7340" w:rsidRPr="00CD56BA" w:rsidRDefault="00936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133A8" w:rsidR="002A7340" w:rsidRPr="00CD56BA" w:rsidRDefault="00936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7557F" w:rsidR="002A7340" w:rsidRPr="00CD56BA" w:rsidRDefault="00936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B12713" w:rsidR="002A7340" w:rsidRPr="00CD56BA" w:rsidRDefault="00936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7C578" w:rsidR="002A7340" w:rsidRPr="00CD56BA" w:rsidRDefault="00936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D6769D" w:rsidR="002A7340" w:rsidRPr="00CD56BA" w:rsidRDefault="009362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C7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B4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DD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E4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9F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E2648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B9128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04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B34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88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FE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B1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F5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C8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7E2CF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CC365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72FF6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99EFC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2ECEEA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5AC8F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E3573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4E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0B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7A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50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4E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98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54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8FAC5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9A7B4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0C3FE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399E4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CAB1E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EFC4B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0D292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92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F34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B9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37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D6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18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B1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B6AC3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C5EF8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57CE4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6EEF6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81794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0AA10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B5AF0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B8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41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50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A2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D4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8C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C5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C1FA1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814E0B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B2A09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8DA4D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D93AF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B62B5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78325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61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BE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84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6AE62" w:rsidR="001835FB" w:rsidRPr="006D22CC" w:rsidRDefault="009362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79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69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ED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D2FF2" w:rsidR="009A6C64" w:rsidRPr="00730585" w:rsidRDefault="00936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00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ED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D9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28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FB8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642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053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92E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9EB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1BC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DA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70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B5C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36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280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