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1D344" w:rsidR="00C34772" w:rsidRPr="0026421F" w:rsidRDefault="00D90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29414" w:rsidR="00C34772" w:rsidRPr="00D339A1" w:rsidRDefault="00D90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BE344" w:rsidR="002A7340" w:rsidRPr="00CD56BA" w:rsidRDefault="00D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625D4" w:rsidR="002A7340" w:rsidRPr="00CD56BA" w:rsidRDefault="00D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364F9" w:rsidR="002A7340" w:rsidRPr="00CD56BA" w:rsidRDefault="00D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3EBC2" w:rsidR="002A7340" w:rsidRPr="00CD56BA" w:rsidRDefault="00D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DAB7D" w:rsidR="002A7340" w:rsidRPr="00CD56BA" w:rsidRDefault="00D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257F9" w:rsidR="002A7340" w:rsidRPr="00CD56BA" w:rsidRDefault="00D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99DE0" w:rsidR="002A7340" w:rsidRPr="00CD56BA" w:rsidRDefault="00D9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2A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1D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65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8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0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8B91C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8438D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66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6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A9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6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73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24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4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163F1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CC2EB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AEDB8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CC45F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4E7E4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7E565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ACDF3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3E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8632C" w:rsidR="001835FB" w:rsidRPr="006D22CC" w:rsidRDefault="00D9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E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62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0E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8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BD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4B221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1C557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CE479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8DB91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C9808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42CC5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4BB2E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24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C5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5F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C0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1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67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D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2F0B8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BA26D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46A88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D60DB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2CE0A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2AB4F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F464A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98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2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7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9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7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2D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8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CD878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8C507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8E2C8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A924C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DBCB4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01230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C4C05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9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B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0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B2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D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69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D0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5B11F" w:rsidR="009A6C64" w:rsidRPr="00730585" w:rsidRDefault="00D9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1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D9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7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E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E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3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8E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50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F3A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74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9C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E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1E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0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0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