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F8707" w:rsidR="00C34772" w:rsidRPr="0026421F" w:rsidRDefault="00A032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F77BC" w:rsidR="00C34772" w:rsidRPr="00D339A1" w:rsidRDefault="00A032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A1863" w:rsidR="002A7340" w:rsidRPr="00CD56BA" w:rsidRDefault="00A03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17067" w:rsidR="002A7340" w:rsidRPr="00CD56BA" w:rsidRDefault="00A03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40FB1" w:rsidR="002A7340" w:rsidRPr="00CD56BA" w:rsidRDefault="00A03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B51ED" w:rsidR="002A7340" w:rsidRPr="00CD56BA" w:rsidRDefault="00A03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6B7D9" w:rsidR="002A7340" w:rsidRPr="00CD56BA" w:rsidRDefault="00A03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8CB98" w:rsidR="002A7340" w:rsidRPr="00CD56BA" w:rsidRDefault="00A03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AFEB1" w:rsidR="002A7340" w:rsidRPr="00CD56BA" w:rsidRDefault="00A03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BD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8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B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15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9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A281A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A690A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EC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D4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E7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52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F1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15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C8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5F37F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F7526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02060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3C749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CB3BA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092D5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2772B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B0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E0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6E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11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7C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DE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29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B251E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95374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15791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C7980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BF006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100DF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E6C61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BD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36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9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DF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40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B4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08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EE9C0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D0FC5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DBE1E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3F72E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6CB23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3A024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CBF0A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A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2C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34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E7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BE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36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9C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77FC1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5A9CD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D1C43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699EA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10BE1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7DAFB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4A892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D0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FD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2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B6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18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89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3D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536EF" w:rsidR="009A6C64" w:rsidRPr="00730585" w:rsidRDefault="00A0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21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9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45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1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8B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F1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995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42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14C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3B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35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F2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C11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3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27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