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53662" w:rsidR="00C34772" w:rsidRPr="0026421F" w:rsidRDefault="00C05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3E46D" w:rsidR="00C34772" w:rsidRPr="00D339A1" w:rsidRDefault="00C05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A1B30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1A989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DF3BF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CFE3C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82F77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049BC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31F88" w:rsidR="002A7340" w:rsidRPr="00CD56BA" w:rsidRDefault="00C0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4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C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E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B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3F0BB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EA33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C9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40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3A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28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E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6F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2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061E6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A083A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A7702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DACB0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22223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2B9A2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5F1B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8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A7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5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6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4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8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2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C2A8D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D9432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F65D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71AF7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67CB3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F1111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4F168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B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B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2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A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E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E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21788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10D2A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BBB02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48C4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548AF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BF9DE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23DDD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D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2A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2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4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2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D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81820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E2778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E22A4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BB3E1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5F906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6FD68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6C144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2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0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3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0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F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4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4FA0A" w:rsidR="009A6C64" w:rsidRPr="00730585" w:rsidRDefault="00C0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8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3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9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6F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B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F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90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A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11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A6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9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79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57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5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96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