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26719" w:rsidR="00C34772" w:rsidRPr="0026421F" w:rsidRDefault="006123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82184" w:rsidR="00C34772" w:rsidRPr="00D339A1" w:rsidRDefault="006123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8EC24" w:rsidR="002A7340" w:rsidRPr="00CD56BA" w:rsidRDefault="00612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E6E3E" w:rsidR="002A7340" w:rsidRPr="00CD56BA" w:rsidRDefault="00612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39E23" w:rsidR="002A7340" w:rsidRPr="00CD56BA" w:rsidRDefault="00612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60481" w:rsidR="002A7340" w:rsidRPr="00CD56BA" w:rsidRDefault="00612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C69FA" w:rsidR="002A7340" w:rsidRPr="00CD56BA" w:rsidRDefault="00612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82169" w:rsidR="002A7340" w:rsidRPr="00CD56BA" w:rsidRDefault="00612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3D733" w:rsidR="002A7340" w:rsidRPr="00CD56BA" w:rsidRDefault="00612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9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6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0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D1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D6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65781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3575F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F4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1E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28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57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B7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7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BA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39259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16981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6F6D4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B1FAB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5161A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1D9AD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A5BEE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07352" w:rsidR="001835FB" w:rsidRPr="006D22CC" w:rsidRDefault="00612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94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81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A9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D9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87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153E8" w:rsidR="001835FB" w:rsidRPr="006D22CC" w:rsidRDefault="00612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41765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BF596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80352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098B5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05844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8A685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8E0C5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26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94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43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F0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6D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8F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3A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ED8F8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F7ABF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5AF75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D9223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16743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016AB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081AC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67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4B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8D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C2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33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2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B9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D87F2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B19CC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04FAB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0CBE3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7ED54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FDA40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6448C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50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9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D1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A8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86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46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FDDFC" w:rsidR="001835FB" w:rsidRPr="006D22CC" w:rsidRDefault="00612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6A7BA" w:rsidR="009A6C64" w:rsidRPr="00730585" w:rsidRDefault="00612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A4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1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D44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CA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FF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3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D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F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02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E3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E5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89F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832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2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337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