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00A82" w:rsidR="00C34772" w:rsidRPr="0026421F" w:rsidRDefault="00735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77CBB" w:rsidR="00C34772" w:rsidRPr="00D339A1" w:rsidRDefault="00735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3646C" w:rsidR="002A7340" w:rsidRPr="00CD56BA" w:rsidRDefault="00735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D1C63" w:rsidR="002A7340" w:rsidRPr="00CD56BA" w:rsidRDefault="00735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A82D1" w:rsidR="002A7340" w:rsidRPr="00CD56BA" w:rsidRDefault="00735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0EF45" w:rsidR="002A7340" w:rsidRPr="00CD56BA" w:rsidRDefault="00735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76143" w:rsidR="002A7340" w:rsidRPr="00CD56BA" w:rsidRDefault="00735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D5F4C" w:rsidR="002A7340" w:rsidRPr="00CD56BA" w:rsidRDefault="00735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EEA79" w:rsidR="002A7340" w:rsidRPr="00CD56BA" w:rsidRDefault="00735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00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A4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E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5E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7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DFD87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DD7FB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59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9D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BA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08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F1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41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36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321B8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6CE17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B4599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F8BE0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FBF1A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36255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06A10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17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D3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9B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5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32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01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1E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39E82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54252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F30B6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20132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336EC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09BA4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3EBA1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4C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E2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CB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48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EB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FB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36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0559D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89909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F5249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C193D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F4768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BFFF8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E5ABE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12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3A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4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12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34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7C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C1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A805E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63B53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D7C3C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8E37E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11531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24966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A8A45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B7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EA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3E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C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6E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6A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74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14FF2" w:rsidR="009A6C64" w:rsidRPr="00730585" w:rsidRDefault="00735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4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F4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E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4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12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6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B50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0F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7A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F6E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FA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3D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26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5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561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