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036D8" w:rsidR="00C34772" w:rsidRPr="0026421F" w:rsidRDefault="001F3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3DB1C" w:rsidR="00C34772" w:rsidRPr="00D339A1" w:rsidRDefault="001F3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0BD57" w:rsidR="002A7340" w:rsidRPr="00CD56BA" w:rsidRDefault="001F3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587D4" w:rsidR="002A7340" w:rsidRPr="00CD56BA" w:rsidRDefault="001F3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2FC06" w:rsidR="002A7340" w:rsidRPr="00CD56BA" w:rsidRDefault="001F3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90536" w:rsidR="002A7340" w:rsidRPr="00CD56BA" w:rsidRDefault="001F3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E58D6" w:rsidR="002A7340" w:rsidRPr="00CD56BA" w:rsidRDefault="001F3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D2896" w:rsidR="002A7340" w:rsidRPr="00CD56BA" w:rsidRDefault="001F3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0BAE0" w:rsidR="002A7340" w:rsidRPr="00CD56BA" w:rsidRDefault="001F3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4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C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2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0F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23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0DE02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BF727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78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D6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56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DC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40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D06BA" w:rsidR="001835FB" w:rsidRPr="006D22CC" w:rsidRDefault="001F3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56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DFA91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53745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60FD5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6CC7D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B643F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F064B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3E19C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2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7B99C" w:rsidR="001835FB" w:rsidRPr="006D22CC" w:rsidRDefault="001F3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A3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FC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1A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13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30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F470A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9724E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A5B5C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DDC26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541BA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B9547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83DAF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51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31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FC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3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77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AC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32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F01A7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ADEB7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4FE09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0C0B9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0F85F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06F40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62B75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F4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EE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27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E4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51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89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E0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689A8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AF659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18237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8B43E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7A75D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3E3B8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36126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BC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9A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D3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7A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C7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3E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2A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4C388" w:rsidR="009A6C64" w:rsidRPr="00730585" w:rsidRDefault="001F3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8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88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E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1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51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83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E0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F2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0A2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44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E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A38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4A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3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5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