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6481F" w:rsidR="00C34772" w:rsidRPr="0026421F" w:rsidRDefault="00074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0E8A7" w:rsidR="00C34772" w:rsidRPr="00D339A1" w:rsidRDefault="00074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A6D44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2121A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058D5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7889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F6C34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0B1DD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F1E18" w:rsidR="002A7340" w:rsidRPr="00CD56BA" w:rsidRDefault="0007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9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4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F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7A06A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FF2F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C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6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F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7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1D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E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DD12F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21455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A8A83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D4123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578C3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6EF77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C405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E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2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0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D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7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238D9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0186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D9636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48346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F920D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36E3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340D4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B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9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8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2C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76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AC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0405D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E32C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66AEC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A7233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79926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08CA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3E09C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1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3D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0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B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B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C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C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11727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BCC96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2F41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7230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40CBB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7E929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8D239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2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4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2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3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9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8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5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DD6AF" w:rsidR="009A6C64" w:rsidRPr="00730585" w:rsidRDefault="0007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8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A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8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0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0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F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1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3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0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6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4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5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9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4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35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