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6F860" w:rsidR="00C34772" w:rsidRPr="0026421F" w:rsidRDefault="002E0C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66FE3" w:rsidR="00C34772" w:rsidRPr="00D339A1" w:rsidRDefault="002E0C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A0BD5" w:rsidR="002A7340" w:rsidRPr="00CD56BA" w:rsidRDefault="002E0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1759A" w:rsidR="002A7340" w:rsidRPr="00CD56BA" w:rsidRDefault="002E0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B74B8" w:rsidR="002A7340" w:rsidRPr="00CD56BA" w:rsidRDefault="002E0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3F9B5" w:rsidR="002A7340" w:rsidRPr="00CD56BA" w:rsidRDefault="002E0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77515" w:rsidR="002A7340" w:rsidRPr="00CD56BA" w:rsidRDefault="002E0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92F35" w:rsidR="002A7340" w:rsidRPr="00CD56BA" w:rsidRDefault="002E0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BCAE8" w:rsidR="002A7340" w:rsidRPr="00CD56BA" w:rsidRDefault="002E0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33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B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4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0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A0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6B6D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A242F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F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E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05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C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7F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52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AF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62059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80F22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542C6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39DAB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317AC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21B46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CF52A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3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97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F5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47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F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D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6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EA7FB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52B24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8B346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63E78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88305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C38A2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93779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EF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4D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27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76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7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5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1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C2A6E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FB1BE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2CAC3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F4E31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BBF0D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8A816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0A60A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49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2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9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75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D3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5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E7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CC692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2FDF3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93B78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5A51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2C87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37FAA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CD7C3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A9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50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B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D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8F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5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E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14A38" w:rsidR="009A6C64" w:rsidRPr="00730585" w:rsidRDefault="002E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4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D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B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50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C4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D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F92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6C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C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A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4A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B3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4D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0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C2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