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99DAA" w:rsidR="00C34772" w:rsidRPr="0026421F" w:rsidRDefault="00813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FED13" w:rsidR="00C34772" w:rsidRPr="00D339A1" w:rsidRDefault="00813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48F63" w:rsidR="002A7340" w:rsidRPr="00CD56BA" w:rsidRDefault="0081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7DD63" w:rsidR="002A7340" w:rsidRPr="00CD56BA" w:rsidRDefault="0081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69C19" w:rsidR="002A7340" w:rsidRPr="00CD56BA" w:rsidRDefault="0081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33744" w:rsidR="002A7340" w:rsidRPr="00CD56BA" w:rsidRDefault="0081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C6149" w:rsidR="002A7340" w:rsidRPr="00CD56BA" w:rsidRDefault="0081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4B12A" w:rsidR="002A7340" w:rsidRPr="00CD56BA" w:rsidRDefault="0081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6253B" w:rsidR="002A7340" w:rsidRPr="00CD56BA" w:rsidRDefault="00813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2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3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0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DA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C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4DE92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ED686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BC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A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53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9A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05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B4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8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4F943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3BDB0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325B9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1F6D1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21CF7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8F40D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94888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B2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0C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B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6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E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74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03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53451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64A4E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E0EC4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4029A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4DD33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AB71F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A817D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4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D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9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4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6A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FD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66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B412B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3B703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7A75A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1BA9B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09F14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6BBC4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5E112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FC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0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C1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08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3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E4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8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10899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A27F7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B7C8D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EE279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F2316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A3F43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EFE94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3C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BC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6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32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1D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99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94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DF892" w:rsidR="009A6C64" w:rsidRPr="00730585" w:rsidRDefault="00813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D3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CC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F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6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2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D2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A5B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59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03A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7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D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EB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E20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3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C5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