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56AD0" w:rsidR="00C34772" w:rsidRPr="0026421F" w:rsidRDefault="00737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2C78C" w:rsidR="00C34772" w:rsidRPr="00D339A1" w:rsidRDefault="00737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93EC8" w:rsidR="002A7340" w:rsidRPr="00CD56BA" w:rsidRDefault="0073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52FF6" w:rsidR="002A7340" w:rsidRPr="00CD56BA" w:rsidRDefault="0073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D1A78" w:rsidR="002A7340" w:rsidRPr="00CD56BA" w:rsidRDefault="0073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0E2B0" w:rsidR="002A7340" w:rsidRPr="00CD56BA" w:rsidRDefault="0073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4E0E2" w:rsidR="002A7340" w:rsidRPr="00CD56BA" w:rsidRDefault="0073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4E27B" w:rsidR="002A7340" w:rsidRPr="00CD56BA" w:rsidRDefault="0073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CB31B" w:rsidR="002A7340" w:rsidRPr="00CD56BA" w:rsidRDefault="0073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F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8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58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A9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2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7A30F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8F36B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98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66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2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96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34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7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F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C08F5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94845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4C70D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12BFC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4DBB1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A5D86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89FC6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0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6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5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1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D0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2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61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999B7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97755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20C0E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1E581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65DC5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82CEB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62D52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A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3C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55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E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80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FF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58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0E5FE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C62FD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194ED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964B5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06218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25378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DA2A2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4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4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B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9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F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91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5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50786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C4EE4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E6D20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F92B3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266F8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65F07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1FC3F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E7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B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4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B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50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8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6E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06702" w:rsidR="009A6C64" w:rsidRPr="00730585" w:rsidRDefault="0073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0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5A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B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6C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93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7B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C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77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31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C9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E9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86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1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7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EF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