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383C6" w:rsidR="00C34772" w:rsidRPr="0026421F" w:rsidRDefault="005943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DA948" w:rsidR="00C34772" w:rsidRPr="00D339A1" w:rsidRDefault="005943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C0108" w:rsidR="002A7340" w:rsidRPr="00CD56BA" w:rsidRDefault="0059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48CC0" w:rsidR="002A7340" w:rsidRPr="00CD56BA" w:rsidRDefault="0059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012ED" w:rsidR="002A7340" w:rsidRPr="00CD56BA" w:rsidRDefault="0059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AF02B" w:rsidR="002A7340" w:rsidRPr="00CD56BA" w:rsidRDefault="0059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9D76D" w:rsidR="002A7340" w:rsidRPr="00CD56BA" w:rsidRDefault="0059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2B889" w:rsidR="002A7340" w:rsidRPr="00CD56BA" w:rsidRDefault="0059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AF7F5" w:rsidR="002A7340" w:rsidRPr="00CD56BA" w:rsidRDefault="0059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34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2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C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A1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7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01487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764AD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E7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07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FE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D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F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05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E3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101B3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5A8E5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182B2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D5102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A4F25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B457D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A7A6E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B0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D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FC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96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A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59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78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63D38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A6DA8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DA246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E7588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8EB47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8AB8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BB93A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76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D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75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FC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6F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FA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DC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08475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68A21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60A0E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21BB9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C7712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7E4C5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5CC67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6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DD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C8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E6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0C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01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F7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D191B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D9934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BBCB7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35C4E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BB0EA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BD9B9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A4E99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9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B2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37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9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EE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C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64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B62FF" w:rsidR="009A6C64" w:rsidRPr="00730585" w:rsidRDefault="0059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07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9A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B0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890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9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C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1B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E8F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12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63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0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EE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C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4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37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