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755B0" w:rsidR="00C34772" w:rsidRPr="0026421F" w:rsidRDefault="00FD4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1C56F" w:rsidR="00C34772" w:rsidRPr="00D339A1" w:rsidRDefault="00FD4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9FB2C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A1318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D01AC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23F76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70FA7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A9F59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92917" w:rsidR="002A7340" w:rsidRPr="00CD56BA" w:rsidRDefault="00FD4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E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F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4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B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E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4C7FF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ACEC9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A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9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ED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95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B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FE02C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A3810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98CE0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5B62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EC430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D1A2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E0B3F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80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5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E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3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9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9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2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A6BD1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8B153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5B5BC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FE39A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478E5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26BD6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3996C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7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7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9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B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0E40B" w:rsidR="001835FB" w:rsidRPr="006D22CC" w:rsidRDefault="00FD4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F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1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2FA03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ABCB3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508F7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BA071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3896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6565D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0088D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E0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5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5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6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D12E2" w:rsidR="001835FB" w:rsidRPr="006D22CC" w:rsidRDefault="00FD43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C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4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EABDD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A5D24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B4F0A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9231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A81A5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F775B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DD499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4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4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4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1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C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2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1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9A1A51" w:rsidR="009A6C64" w:rsidRPr="00730585" w:rsidRDefault="00FD4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D4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2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D2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B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5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EE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08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3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4B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EE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CD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D0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7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4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3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2023-06-17T01:35:00.0000000Z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