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F1503" w:rsidR="00C34772" w:rsidRPr="0026421F" w:rsidRDefault="002078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58423" w:rsidR="00C34772" w:rsidRPr="00D339A1" w:rsidRDefault="002078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2002D" w:rsidR="002A7340" w:rsidRPr="00CD56BA" w:rsidRDefault="00207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47B6D" w:rsidR="002A7340" w:rsidRPr="00CD56BA" w:rsidRDefault="00207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F7638" w:rsidR="002A7340" w:rsidRPr="00CD56BA" w:rsidRDefault="00207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32185" w:rsidR="002A7340" w:rsidRPr="00CD56BA" w:rsidRDefault="00207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4F782" w:rsidR="002A7340" w:rsidRPr="00CD56BA" w:rsidRDefault="00207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8D496" w:rsidR="002A7340" w:rsidRPr="00CD56BA" w:rsidRDefault="00207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954F8" w:rsidR="002A7340" w:rsidRPr="00CD56BA" w:rsidRDefault="00207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5F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6A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32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A9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11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4AAE9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E4400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A3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E1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F3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B4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9A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D8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39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16B78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022E2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0125B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9A3AB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D41A7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CD572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B415A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4B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72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D1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8C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C7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53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6E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0A9A8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352FC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060CE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0819A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C1018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F8D39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3DF61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93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38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EA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8C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25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98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D4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C3FBD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7A219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7EF88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F9388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24BDB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E2293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70571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64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29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D1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B8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4F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15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89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B42DC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D28C4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7C475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A85AB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1CD02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60FE9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27618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0B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1C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87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6C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29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D2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97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3AD43" w:rsidR="009A6C64" w:rsidRPr="00730585" w:rsidRDefault="0020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7D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F83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10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27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95E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87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DAC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116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9A6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E5F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825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4C5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9C4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7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8B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