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D0052" w:rsidR="00C34772" w:rsidRPr="0026421F" w:rsidRDefault="00510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49168" w:rsidR="00C34772" w:rsidRPr="00D339A1" w:rsidRDefault="00510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27B56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88102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F8A84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D7C1B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88CB0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A6E5A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99F58" w:rsidR="002A7340" w:rsidRPr="00CD56BA" w:rsidRDefault="0051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E2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8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B4337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767AF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9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2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0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A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7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E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1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1A8F7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BE10E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1ECF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BFD54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F8FA6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C6AB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10FB7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B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5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2C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2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69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1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72ABF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D36B5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2AACD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C790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B2148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E17A2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9809C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F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8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E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8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7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E2B80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6FDEC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B2F75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C2F2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6E14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AF766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C8A69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2C14F" w:rsidR="001835FB" w:rsidRPr="006D22CC" w:rsidRDefault="00510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8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1E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6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370BB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2509A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3B812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985C6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A943B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6AE4C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26976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B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9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5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9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4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ACD95" w:rsidR="009A6C64" w:rsidRPr="00730585" w:rsidRDefault="0051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A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2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5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1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5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DB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A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8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E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A4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8D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6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0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8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